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B85D1" w14:textId="65174660" w:rsidR="008D7A5A" w:rsidRDefault="008D7A5A">
      <w:r w:rsidRPr="008D7A5A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80F22F7" wp14:editId="700376DF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209800" cy="1010920"/>
            <wp:effectExtent l="0" t="0" r="0" b="0"/>
            <wp:wrapTight wrapText="bothSides">
              <wp:wrapPolygon edited="0">
                <wp:start x="0" y="0"/>
                <wp:lineTo x="0" y="21166"/>
                <wp:lineTo x="21414" y="21166"/>
                <wp:lineTo x="21414" y="0"/>
                <wp:lineTo x="0" y="0"/>
              </wp:wrapPolygon>
            </wp:wrapTight>
            <wp:docPr id="5123325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325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E91F0" w14:textId="25E81529" w:rsidR="008D7A5A" w:rsidRDefault="008D7A5A" w:rsidP="008D7A5A">
      <w:pPr>
        <w:jc w:val="center"/>
        <w:rPr>
          <w:rFonts w:ascii="ADLaM Display" w:hAnsi="ADLaM Display" w:cs="ADLaM Display"/>
          <w:b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D7A5A">
        <w:rPr>
          <w:rFonts w:ascii="ADLaM Display" w:hAnsi="ADLaM Display" w:cs="ADLaM Display"/>
          <w:b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ADHESION 202</w:t>
      </w:r>
      <w:r w:rsidR="009920DA">
        <w:rPr>
          <w:rFonts w:ascii="ADLaM Display" w:hAnsi="ADLaM Display" w:cs="ADLaM Display"/>
          <w:b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449FB08A" w14:textId="77777777" w:rsidR="008D7A5A" w:rsidRP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3C75F25" w14:textId="15368BBA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Nom : …………………………………………………………………………….</w:t>
      </w:r>
    </w:p>
    <w:p w14:paraId="71358985" w14:textId="7B70807F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Prénom : …………………………………………………………………………</w:t>
      </w:r>
    </w:p>
    <w:p w14:paraId="31FD7521" w14:textId="69F691B1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Adresse : …………………………………………………………………………</w:t>
      </w:r>
    </w:p>
    <w:p w14:paraId="41273773" w14:textId="01F46B4A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…………………………………………………………………………………….</w:t>
      </w:r>
    </w:p>
    <w:p w14:paraId="4B8DE100" w14:textId="5F66FA03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Ville : ………………………………………….  Code postal : …………………</w:t>
      </w:r>
    </w:p>
    <w:p w14:paraId="39BC236E" w14:textId="2E68E8E6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Téléphone : ……………………………………………………..</w:t>
      </w:r>
    </w:p>
    <w:p w14:paraId="7A214A14" w14:textId="6CEF0320" w:rsidR="008D7A5A" w:rsidRDefault="008D7A5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Adresse électronique : ………………………………………………………….</w:t>
      </w:r>
    </w:p>
    <w:p w14:paraId="57D8C0D6" w14:textId="77777777" w:rsidR="00F36A07" w:rsidRDefault="00F36A07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A2E18AD" w14:textId="7554F8C6" w:rsidR="00F71D0C" w:rsidRDefault="00C45F12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Titulaire d’une carte de combattant ou de reconnaissance de la Nation : </w:t>
      </w:r>
    </w:p>
    <w:p w14:paraId="757D4E62" w14:textId="316AA3CA" w:rsidR="005C7CD2" w:rsidRPr="005C7CD2" w:rsidRDefault="00927685" w:rsidP="008D7A5A">
      <w:pPr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  <w:r w:rsidR="00F71D0C"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 w:rsidR="00F71D0C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F71D0C" w:rsidRPr="00F71D0C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oui </w:t>
      </w:r>
      <w:r w:rsidR="00F71D0C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F71D0C"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 w:rsidR="00F71D0C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F71D0C" w:rsidRPr="00F71D0C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</w:t>
      </w:r>
      <w:r w:rsidR="00F71D0C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  </w:t>
      </w:r>
      <w:r w:rsidR="008A3A3E" w:rsidRPr="005C7CD2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 oui</w:t>
      </w:r>
      <w:r w:rsidR="007C24B1" w:rsidRPr="005C7CD2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 : numéro, date de délivrance et autorité signataire : </w:t>
      </w:r>
      <w:r w:rsidR="005C7CD2" w:rsidRPr="005C7CD2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……………………………………………………………………………………</w:t>
      </w:r>
    </w:p>
    <w:p w14:paraId="399BF790" w14:textId="05F8DDF1" w:rsidR="00A917F4" w:rsidRPr="00EE0F30" w:rsidRDefault="00A917F4" w:rsidP="008D7A5A">
      <w:pPr>
        <w:rPr>
          <w:rFonts w:ascii="Times New Roman" w:hAnsi="Times New Roman" w:cs="Times New Roman"/>
          <w:bCs/>
          <w:i/>
          <w:i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E0F30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Adhère ou renouvelle mon adhésion pour l’année 202</w:t>
      </w:r>
      <w:r w:rsidR="009920DA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Pr="00EE0F30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3E4A7C44" w14:textId="5A96DF41" w:rsidR="00A917F4" w:rsidRDefault="00A917F4" w:rsidP="00EE0F30">
      <w:pPr>
        <w:spacing w:after="0" w:line="240" w:lineRule="auto"/>
        <w:ind w:left="992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Adhésion moins de 26 ans : 15,00 €</w:t>
      </w:r>
    </w:p>
    <w:p w14:paraId="33DA7A07" w14:textId="09A90CDB" w:rsidR="00A917F4" w:rsidRDefault="00A917F4" w:rsidP="00EE0F30">
      <w:pPr>
        <w:spacing w:after="0" w:line="240" w:lineRule="auto"/>
        <w:ind w:left="992"/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Adhésion normale : </w:t>
      </w:r>
      <w:r w:rsidR="009920DA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  <w:r w:rsidRP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0,00 €</w:t>
      </w:r>
    </w:p>
    <w:p w14:paraId="34137536" w14:textId="6C487222" w:rsidR="00A917F4" w:rsidRDefault="00A917F4" w:rsidP="00EE0F30">
      <w:pPr>
        <w:spacing w:after="0" w:line="240" w:lineRule="auto"/>
        <w:ind w:left="992"/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Adhésion personne morale : 60,00 €</w:t>
      </w:r>
    </w:p>
    <w:p w14:paraId="29B102FB" w14:textId="324F7046" w:rsidR="00A917F4" w:rsidRDefault="00A917F4" w:rsidP="00EE0F30">
      <w:pPr>
        <w:spacing w:after="0" w:line="240" w:lineRule="auto"/>
        <w:ind w:left="992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Adhésion membre bienfaiteur : à partir de 250,00€</w:t>
      </w:r>
    </w:p>
    <w:p w14:paraId="0286DF1F" w14:textId="2744B0E5" w:rsidR="00C11E56" w:rsidRPr="00C11E56" w:rsidRDefault="00C11E56" w:rsidP="00EE0F30">
      <w:pPr>
        <w:spacing w:after="0" w:line="240" w:lineRule="auto"/>
        <w:ind w:left="992"/>
        <w:jc w:val="both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11E56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J’ajoute un don de : …………………</w:t>
      </w:r>
    </w:p>
    <w:p w14:paraId="1DC68CE2" w14:textId="4731B0E9" w:rsidR="00C11E56" w:rsidRDefault="00A917F4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A1903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Ci-joint un chèque bancaire ou postal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à l’ordre de CiDAN</w:t>
      </w:r>
      <w:r w:rsidR="00EE0F30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E0F30" w:rsidRPr="00EA1903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d’un montant de</w:t>
      </w:r>
      <w:r w:rsidR="00EE0F30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: ………….</w:t>
      </w:r>
    </w:p>
    <w:p w14:paraId="7E953733" w14:textId="77777777" w:rsidR="00EE0F30" w:rsidRDefault="00A917F4" w:rsidP="00EE0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à adresser à</w:t>
      </w:r>
      <w:r w:rsidR="00EE0F30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 : 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Tristan LAMONTAGNE, </w:t>
      </w:r>
      <w:r w:rsidR="00EE0F30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résorier de CiDAN,</w:t>
      </w:r>
    </w:p>
    <w:p w14:paraId="2B567B19" w14:textId="67CFF44E" w:rsidR="00A917F4" w:rsidRDefault="00EE0F30" w:rsidP="00EE0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</w:t>
      </w:r>
      <w:r w:rsid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17 chemin de </w:t>
      </w:r>
      <w:proofErr w:type="spellStart"/>
      <w:r w:rsid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Sémial</w:t>
      </w:r>
      <w:proofErr w:type="spellEnd"/>
      <w:r w:rsid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;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917F4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31 450 CORRONSAC</w:t>
      </w:r>
    </w:p>
    <w:p w14:paraId="6B4015B6" w14:textId="77777777" w:rsidR="00100D6B" w:rsidRDefault="00100D6B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F8128A7" w14:textId="10E2389C" w:rsidR="009920DA" w:rsidRDefault="009920DA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Ou adhésion en ligne : </w:t>
      </w:r>
      <w:hyperlink r:id="rId7" w:history="1">
        <w:r w:rsidR="00CD48F6" w:rsidRPr="00CD48F6">
          <w:rPr>
            <w:rStyle w:val="Lienhypertexte"/>
            <w:rFonts w:ascii="Times New Roman" w:hAnsi="Times New Roman" w:cs="Times New Roman"/>
            <w:b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https://www.h</w:t>
        </w:r>
        <w:r w:rsidR="00CD48F6" w:rsidRPr="00CD48F6">
          <w:rPr>
            <w:rStyle w:val="Lienhypertexte"/>
            <w:rFonts w:ascii="Times New Roman" w:hAnsi="Times New Roman" w:cs="Times New Roman"/>
            <w:b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e</w:t>
        </w:r>
        <w:r w:rsidR="00CD48F6" w:rsidRPr="00CD48F6">
          <w:rPr>
            <w:rStyle w:val="Lienhypertexte"/>
            <w:rFonts w:ascii="Times New Roman" w:hAnsi="Times New Roman" w:cs="Times New Roman"/>
            <w:b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lloasso.com/asso</w:t>
        </w:r>
        <w:r w:rsidR="00CD48F6" w:rsidRPr="00CD48F6">
          <w:rPr>
            <w:rStyle w:val="Lienhypertexte"/>
            <w:rFonts w:ascii="Times New Roman" w:hAnsi="Times New Roman" w:cs="Times New Roman"/>
            <w:b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c</w:t>
        </w:r>
        <w:r w:rsidR="00CD48F6" w:rsidRPr="00CD48F6">
          <w:rPr>
            <w:rStyle w:val="Lienhypertexte"/>
            <w:rFonts w:ascii="Times New Roman" w:hAnsi="Times New Roman" w:cs="Times New Roman"/>
            <w:b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iations/civisme-defense-armee-nation</w:t>
        </w:r>
      </w:hyperlink>
      <w:r w:rsidR="00324497" w:rsidRPr="00324497">
        <w:rPr>
          <w:rStyle w:val="Lienhypertexte"/>
          <w:rFonts w:ascii="Times New Roman" w:hAnsi="Times New Roman" w:cs="Times New Roman"/>
          <w:b/>
          <w:sz w:val="28"/>
          <w:szCs w:val="28"/>
          <w:u w:val="non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D48F6" w:rsidRPr="00CD48F6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32D3E2D5" w14:textId="35AB163E" w:rsidR="00A917F4" w:rsidRDefault="00C11E56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 souhaite recevoir un reçu fiscal : </w:t>
      </w: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11E56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oui</w:t>
      </w:r>
      <w:r w:rsidR="00EE0F30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917F4"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□</w:t>
      </w:r>
      <w:r>
        <w:rPr>
          <w:rFonts w:ascii="Times New Roman" w:hAnsi="Times New Roman" w:cs="Times New Roman"/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11E56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non</w:t>
      </w:r>
    </w:p>
    <w:p w14:paraId="288C1795" w14:textId="77777777" w:rsidR="00C11E56" w:rsidRDefault="00C11E56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p w14:paraId="63200A0E" w14:textId="2F4E6DBA" w:rsidR="00C11E56" w:rsidRPr="008D7A5A" w:rsidRDefault="00C11E56" w:rsidP="008D7A5A">
      <w:pP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Date et lieu : ………………………………….  </w:t>
      </w:r>
      <w:r w:rsidR="00100D6B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Signature : </w:t>
      </w:r>
    </w:p>
    <w:sectPr w:rsidR="00C11E56" w:rsidRPr="008D7A5A" w:rsidSect="008D7A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483ED" w14:textId="77777777" w:rsidR="00EC009D" w:rsidRDefault="00EC009D" w:rsidP="00C11E56">
      <w:pPr>
        <w:spacing w:after="0" w:line="240" w:lineRule="auto"/>
      </w:pPr>
      <w:r>
        <w:separator/>
      </w:r>
    </w:p>
  </w:endnote>
  <w:endnote w:type="continuationSeparator" w:id="0">
    <w:p w14:paraId="76D9E233" w14:textId="77777777" w:rsidR="00EC009D" w:rsidRDefault="00EC009D" w:rsidP="00C1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B82F4" w14:textId="04BF8A36" w:rsidR="00C11E56" w:rsidRDefault="00EC009D" w:rsidP="00EE0F30">
    <w:pPr>
      <w:pStyle w:val="Pieddepage"/>
      <w:jc w:val="center"/>
    </w:pPr>
    <w:hyperlink r:id="rId1" w:history="1">
      <w:r w:rsidR="00EE0F30" w:rsidRPr="00184F6D">
        <w:rPr>
          <w:rStyle w:val="Lienhypertexte"/>
        </w:rPr>
        <w:t>contact@cidan.org</w:t>
      </w:r>
    </w:hyperlink>
    <w:r w:rsidR="00EE0F30">
      <w:t xml:space="preserve">;                                         </w:t>
    </w:r>
    <w:hyperlink r:id="rId2" w:history="1">
      <w:r w:rsidR="00EE0F30" w:rsidRPr="00184F6D">
        <w:rPr>
          <w:rStyle w:val="Lienhypertexte"/>
        </w:rPr>
        <w:t>www.cidan.org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3E31A" w14:textId="77777777" w:rsidR="00EC009D" w:rsidRDefault="00EC009D" w:rsidP="00C11E56">
      <w:pPr>
        <w:spacing w:after="0" w:line="240" w:lineRule="auto"/>
      </w:pPr>
      <w:r>
        <w:separator/>
      </w:r>
    </w:p>
  </w:footnote>
  <w:footnote w:type="continuationSeparator" w:id="0">
    <w:p w14:paraId="7B0C4F9B" w14:textId="77777777" w:rsidR="00EC009D" w:rsidRDefault="00EC009D" w:rsidP="00C11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5A"/>
    <w:rsid w:val="00100D6B"/>
    <w:rsid w:val="001E4AB2"/>
    <w:rsid w:val="00310A94"/>
    <w:rsid w:val="00324497"/>
    <w:rsid w:val="003304E5"/>
    <w:rsid w:val="004E5E7B"/>
    <w:rsid w:val="005A5611"/>
    <w:rsid w:val="005C7CD2"/>
    <w:rsid w:val="006111AD"/>
    <w:rsid w:val="007472C8"/>
    <w:rsid w:val="007C24B1"/>
    <w:rsid w:val="008A3A3E"/>
    <w:rsid w:val="008D7A5A"/>
    <w:rsid w:val="0090011B"/>
    <w:rsid w:val="00927685"/>
    <w:rsid w:val="009920DA"/>
    <w:rsid w:val="00A917F4"/>
    <w:rsid w:val="00C11E56"/>
    <w:rsid w:val="00C35B62"/>
    <w:rsid w:val="00C45F12"/>
    <w:rsid w:val="00CD48F6"/>
    <w:rsid w:val="00CF720A"/>
    <w:rsid w:val="00D80AA1"/>
    <w:rsid w:val="00EA1903"/>
    <w:rsid w:val="00EC009D"/>
    <w:rsid w:val="00EE0F30"/>
    <w:rsid w:val="00F1505D"/>
    <w:rsid w:val="00F36A07"/>
    <w:rsid w:val="00F71D0C"/>
    <w:rsid w:val="00F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0D7A"/>
  <w15:chartTrackingRefBased/>
  <w15:docId w15:val="{0B4561C1-DF54-4850-BD15-1FA75294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A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A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A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A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A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A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A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A5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D7A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A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A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1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E56"/>
  </w:style>
  <w:style w:type="paragraph" w:styleId="Pieddepage">
    <w:name w:val="footer"/>
    <w:basedOn w:val="Normal"/>
    <w:link w:val="PieddepageCar"/>
    <w:uiPriority w:val="99"/>
    <w:unhideWhenUsed/>
    <w:rsid w:val="00C11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E56"/>
  </w:style>
  <w:style w:type="character" w:styleId="Lienhypertexte">
    <w:name w:val="Hyperlink"/>
    <w:basedOn w:val="Policepardfaut"/>
    <w:uiPriority w:val="99"/>
    <w:unhideWhenUsed/>
    <w:rsid w:val="00EE0F30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E0F3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244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elloasso.com/associations/civisme-defense-armee-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dan.org" TargetMode="External"/><Relationship Id="rId1" Type="http://schemas.openxmlformats.org/officeDocument/2006/relationships/hyperlink" Target="mailto:contact@cida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HOSTALIER</dc:creator>
  <cp:keywords/>
  <dc:description/>
  <cp:lastModifiedBy>optiplex790</cp:lastModifiedBy>
  <cp:revision>2</cp:revision>
  <cp:lastPrinted>2024-12-16T20:09:00Z</cp:lastPrinted>
  <dcterms:created xsi:type="dcterms:W3CDTF">2026-01-25T14:31:00Z</dcterms:created>
  <dcterms:modified xsi:type="dcterms:W3CDTF">2026-01-25T14:31:00Z</dcterms:modified>
</cp:coreProperties>
</file>